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D690" w14:textId="38A4EA3A" w:rsidR="00FE7F7C" w:rsidRPr="00FE7F7C" w:rsidRDefault="00FE7F7C" w:rsidP="00FE7F7C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Indústria, Comércio e Serviços</w:t>
      </w:r>
    </w:p>
    <w:p w14:paraId="6FDE7273" w14:textId="790FDD57" w:rsidR="0038232F" w:rsidRPr="00A57432" w:rsidRDefault="00A57432" w:rsidP="00B8792B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A57432">
        <w:rPr>
          <w:rFonts w:asciiTheme="majorHAnsi" w:hAnsiTheme="majorHAnsi"/>
          <w:b/>
          <w:bCs/>
        </w:rPr>
        <w:t xml:space="preserve">Localização e regularização de distritos e zonas industriais </w:t>
      </w:r>
      <w:r w:rsidR="00896999" w:rsidRPr="00A57432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D98CA7" wp14:editId="0BF5CBA5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029325" cy="1104900"/>
                <wp:effectExtent l="0" t="0" r="28575" b="19050"/>
                <wp:wrapSquare wrapText="bothSides"/>
                <wp:docPr id="9" name="Caixa de Texto 9" descr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3CF1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      </w:r>
                          </w:p>
                          <w:p w14:paraId="4D93CEEE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Caso seja necessário checar dados específicos em outros setores, favor repassar as informações e indicar os contatos.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3D98CA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alt="Barra lateral" style="position:absolute;left:0;text-align:left;margin-left:0;margin-top:15.5pt;width:474.7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" filled="f" strokecolor="#375623 [1609]" strokeweight=".5pt">
                <v:stroke dashstyle="3 1"/>
                <v:textbox inset="3.6pt,0,3.6pt,0">
                  <w:txbxContent>
                    <w:p w14:paraId="4EA93CF1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</w:r>
                    </w:p>
                    <w:p w14:paraId="4D93CEEE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Caso seja necessário checar dados específicos em outros setores, favor repassar as informações e indicar os contatos.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1D19EF35" w14:textId="7E92C31D" w:rsidR="009A39B1" w:rsidRPr="009A39B1" w:rsidRDefault="009A39B1" w:rsidP="00B8792B">
      <w:pPr>
        <w:spacing w:before="240"/>
        <w:jc w:val="both"/>
        <w:rPr>
          <w:rFonts w:asciiTheme="majorHAnsi" w:hAnsiTheme="majorHAnsi"/>
          <w:color w:val="FF0000"/>
        </w:rPr>
      </w:pPr>
      <w:r w:rsidRPr="009A39B1">
        <w:rPr>
          <w:rFonts w:asciiTheme="majorHAnsi" w:hAnsiTheme="majorHAnsi"/>
          <w:color w:val="FF0000"/>
        </w:rPr>
        <w:t>R: Não existe</w:t>
      </w:r>
      <w:r>
        <w:rPr>
          <w:rFonts w:asciiTheme="majorHAnsi" w:hAnsiTheme="majorHAnsi"/>
          <w:color w:val="FF0000"/>
        </w:rPr>
        <w:t>, apenas zona de serviços</w:t>
      </w:r>
      <w:r w:rsidR="00527E50">
        <w:rPr>
          <w:rFonts w:asciiTheme="majorHAnsi" w:hAnsiTheme="majorHAnsi"/>
          <w:color w:val="FF0000"/>
        </w:rPr>
        <w:t xml:space="preserve"> I e II</w:t>
      </w:r>
      <w:r>
        <w:rPr>
          <w:rFonts w:asciiTheme="majorHAnsi" w:hAnsiTheme="majorHAnsi"/>
          <w:color w:val="FF0000"/>
        </w:rPr>
        <w:t>.</w:t>
      </w:r>
    </w:p>
    <w:p w14:paraId="39C3E63C" w14:textId="5975F3E1" w:rsidR="00A57432" w:rsidRPr="00A57432" w:rsidRDefault="00A57432" w:rsidP="00B8792B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A57432">
        <w:rPr>
          <w:rFonts w:asciiTheme="majorHAnsi" w:hAnsiTheme="majorHAnsi"/>
        </w:rPr>
        <w:t>Se existir, especificar quais são, onde se localizam, infraestrutura existente e se estão regularizados junto aos órgãos ambientais.</w:t>
      </w:r>
    </w:p>
    <w:p w14:paraId="2B85FD26" w14:textId="5F5420C0" w:rsidR="00A57432" w:rsidRDefault="00A57432" w:rsidP="00B8792B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A57432">
        <w:rPr>
          <w:rFonts w:asciiTheme="majorHAnsi" w:hAnsiTheme="majorHAnsi"/>
          <w:b/>
          <w:bCs/>
        </w:rPr>
        <w:t>Ações e programas para desenvolver os setores comerciais, industriais e de serviços</w:t>
      </w:r>
    </w:p>
    <w:p w14:paraId="39795146" w14:textId="23EF2FDF" w:rsidR="00527E50" w:rsidRPr="00527E50" w:rsidRDefault="00527E50" w:rsidP="00527E50">
      <w:pPr>
        <w:spacing w:before="240" w:after="0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R: Teve inicio a uma especulação para fomentar estes setores, a secretaria de desenvolvimento e turismo, foi criada justamente para este fim, mas no momento passa dificuldades para estruturar sua equipe. </w:t>
      </w:r>
    </w:p>
    <w:p w14:paraId="4E4D5925" w14:textId="2DE0EADC" w:rsidR="00A57432" w:rsidRPr="00A57432" w:rsidRDefault="00A57432" w:rsidP="00B8792B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A57432">
        <w:rPr>
          <w:rFonts w:asciiTheme="majorHAnsi" w:hAnsiTheme="majorHAnsi"/>
        </w:rPr>
        <w:t>Se existir, especificar quais.</w:t>
      </w:r>
    </w:p>
    <w:p w14:paraId="0861BF14" w14:textId="53BBBB21" w:rsidR="00A57432" w:rsidRPr="00A57432" w:rsidRDefault="00A57432" w:rsidP="00B8792B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A57432">
        <w:rPr>
          <w:rFonts w:asciiTheme="majorHAnsi" w:hAnsiTheme="majorHAnsi"/>
        </w:rPr>
        <w:t>E</w:t>
      </w:r>
      <w:r>
        <w:rPr>
          <w:rFonts w:asciiTheme="majorHAnsi" w:hAnsiTheme="majorHAnsi"/>
        </w:rPr>
        <w:t>specificar se e</w:t>
      </w:r>
      <w:r w:rsidRPr="00A57432">
        <w:rPr>
          <w:rFonts w:asciiTheme="majorHAnsi" w:hAnsiTheme="majorHAnsi"/>
        </w:rPr>
        <w:t>xiste legislação municipal de incentivo/atração de novas atividades industriais</w:t>
      </w:r>
      <w:r>
        <w:rPr>
          <w:rFonts w:asciiTheme="majorHAnsi" w:hAnsiTheme="majorHAnsi"/>
        </w:rPr>
        <w:t>.</w:t>
      </w:r>
    </w:p>
    <w:p w14:paraId="28EC258E" w14:textId="20A32C48" w:rsidR="00A57432" w:rsidRDefault="00A57432" w:rsidP="00B8792B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A57432">
        <w:rPr>
          <w:rFonts w:asciiTheme="majorHAnsi" w:hAnsiTheme="majorHAnsi"/>
          <w:b/>
          <w:bCs/>
        </w:rPr>
        <w:t>Ações de promoção de iniciativas geradoras de emprego e renda</w:t>
      </w:r>
    </w:p>
    <w:p w14:paraId="2EE69369" w14:textId="714D0075" w:rsidR="001E1BAE" w:rsidRPr="001E1BAE" w:rsidRDefault="001E1BAE" w:rsidP="001E1BAE">
      <w:pPr>
        <w:spacing w:before="240" w:after="0"/>
        <w:jc w:val="both"/>
        <w:rPr>
          <w:rFonts w:asciiTheme="majorHAnsi" w:hAnsiTheme="majorHAnsi"/>
          <w:color w:val="FF0000"/>
        </w:rPr>
      </w:pPr>
      <w:r w:rsidRPr="001E1BAE">
        <w:rPr>
          <w:rFonts w:asciiTheme="majorHAnsi" w:hAnsiTheme="majorHAnsi"/>
          <w:color w:val="FF0000"/>
        </w:rPr>
        <w:t xml:space="preserve">R: </w:t>
      </w:r>
      <w:r w:rsidR="00EA78F3">
        <w:rPr>
          <w:rFonts w:asciiTheme="majorHAnsi" w:hAnsiTheme="majorHAnsi"/>
          <w:color w:val="FF0000"/>
        </w:rPr>
        <w:t xml:space="preserve">Não temos iniciativas. </w:t>
      </w:r>
    </w:p>
    <w:p w14:paraId="06697069" w14:textId="75FC66E7" w:rsidR="00A57432" w:rsidRPr="00A57432" w:rsidRDefault="00A57432" w:rsidP="00B8792B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A57432">
        <w:rPr>
          <w:rFonts w:asciiTheme="majorHAnsi" w:hAnsiTheme="majorHAnsi"/>
        </w:rPr>
        <w:t>Se existir, especificar quais.</w:t>
      </w:r>
    </w:p>
    <w:sectPr w:rsidR="00A57432" w:rsidRPr="00A57432" w:rsidSect="00896F39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E56D" w14:textId="77777777" w:rsidR="004B629F" w:rsidRDefault="004B629F" w:rsidP="00896F39">
      <w:pPr>
        <w:spacing w:after="0" w:line="240" w:lineRule="auto"/>
      </w:pPr>
      <w:r>
        <w:separator/>
      </w:r>
    </w:p>
  </w:endnote>
  <w:endnote w:type="continuationSeparator" w:id="0">
    <w:p w14:paraId="37AA15B9" w14:textId="77777777" w:rsidR="004B629F" w:rsidRDefault="004B629F" w:rsidP="008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7AD" w14:textId="77777777" w:rsidR="00896F39" w:rsidRPr="00F22309" w:rsidRDefault="002E323C" w:rsidP="00896F39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rPr>
        <w:color w:val="595959" w:themeColor="text1" w:themeTint="A6"/>
      </w:rPr>
      <w:pict w14:anchorId="0E28CF66">
        <v:rect id="_x0000_i1025" style="width:470.6pt;height:1.5pt;mso-position-vertical:absolute" o:hralign="center" o:hrstd="t" o:hr="t" fillcolor="#a0a0a0" stroked="f"/>
      </w:pict>
    </w:r>
  </w:p>
  <w:p w14:paraId="5B61B282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4E0A1D30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750E8CDB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Londrina – PR</w:t>
    </w:r>
  </w:p>
  <w:p w14:paraId="4A3EA645" w14:textId="183B8128" w:rsidR="00896F39" w:rsidRPr="00896F39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CEP 86020-</w:t>
    </w:r>
    <w:r w:rsidR="008B3A41">
      <w:rPr>
        <w:rFonts w:ascii="Cambria" w:hAnsi="Cambria"/>
        <w:color w:val="595959" w:themeColor="text1" w:themeTint="A6"/>
        <w:sz w:val="18"/>
      </w:rPr>
      <w:t>080</w:t>
    </w:r>
    <w:r w:rsidRPr="00B8696D">
      <w:rPr>
        <w:rFonts w:ascii="Cambria" w:hAnsi="Cambria"/>
        <w:color w:val="595959" w:themeColor="text1" w:themeTint="A6"/>
        <w:sz w:val="18"/>
      </w:rPr>
      <w:t xml:space="preserve">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ED27" w14:textId="77777777" w:rsidR="004B629F" w:rsidRDefault="004B629F" w:rsidP="00896F39">
      <w:pPr>
        <w:spacing w:after="0" w:line="240" w:lineRule="auto"/>
      </w:pPr>
      <w:r>
        <w:separator/>
      </w:r>
    </w:p>
  </w:footnote>
  <w:footnote w:type="continuationSeparator" w:id="0">
    <w:p w14:paraId="5E1CDA3D" w14:textId="77777777" w:rsidR="004B629F" w:rsidRDefault="004B629F" w:rsidP="008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CCE9" w14:textId="77777777" w:rsidR="00FE7F7C" w:rsidRPr="00B8696D" w:rsidRDefault="00FE7F7C" w:rsidP="00FE7F7C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E5CD1E" wp14:editId="305F3902">
          <wp:simplePos x="0" y="0"/>
          <wp:positionH relativeFrom="margin">
            <wp:posOffset>59138</wp:posOffset>
          </wp:positionH>
          <wp:positionV relativeFrom="paragraph">
            <wp:posOffset>-38299</wp:posOffset>
          </wp:positionV>
          <wp:extent cx="347077" cy="364066"/>
          <wp:effectExtent l="0" t="0" r="0" b="0"/>
          <wp:wrapNone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77" cy="364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696D">
      <w:rPr>
        <w:rFonts w:ascii="Cambria" w:hAnsi="Cambria"/>
        <w:b/>
        <w:noProof/>
      </w:rPr>
      <w:drawing>
        <wp:anchor distT="0" distB="0" distL="114300" distR="114300" simplePos="0" relativeHeight="251660288" behindDoc="0" locked="0" layoutInCell="1" allowOverlap="1" wp14:anchorId="3A0BA259" wp14:editId="6B5FFEC8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353639" cy="360000"/>
          <wp:effectExtent l="0" t="0" r="8890" b="2540"/>
          <wp:wrapSquare wrapText="bothSides"/>
          <wp:docPr id="7" name="Imagem 7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4"/>
                  <a:stretch>
                    <a:fillRect/>
                  </a:stretch>
                </pic:blipFill>
                <pic:spPr bwMode="auto">
                  <a:xfrm>
                    <a:off x="0" y="0"/>
                    <a:ext cx="353639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</w:rPr>
      <w:t>R</w:t>
    </w:r>
    <w:r w:rsidRPr="00B8696D">
      <w:rPr>
        <w:rFonts w:ascii="Cambria" w:hAnsi="Cambria"/>
        <w:b/>
      </w:rPr>
      <w:t>EVISÃO DO PLANO DIRETOR MUNICIPAL</w:t>
    </w:r>
  </w:p>
  <w:p w14:paraId="31D001E7" w14:textId="67658229" w:rsidR="00FE7F7C" w:rsidRPr="00896F39" w:rsidRDefault="00FE7F7C" w:rsidP="00FE7F7C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 w:rsidRPr="00B8696D">
      <w:rPr>
        <w:rFonts w:ascii="Cambria" w:hAnsi="Cambria"/>
        <w:sz w:val="18"/>
      </w:rPr>
      <w:t xml:space="preserve">PREFEITURA </w:t>
    </w:r>
    <w:r>
      <w:rPr>
        <w:rFonts w:ascii="Cambria" w:hAnsi="Cambria"/>
        <w:sz w:val="18"/>
      </w:rPr>
      <w:t>DO MUNICÍPIO</w:t>
    </w:r>
    <w:r w:rsidRPr="00B8696D">
      <w:rPr>
        <w:rFonts w:ascii="Cambria" w:hAnsi="Cambria"/>
        <w:sz w:val="18"/>
      </w:rPr>
      <w:t xml:space="preserve"> DE </w:t>
    </w:r>
    <w:r w:rsidR="002C0FEB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23"/>
    <w:multiLevelType w:val="hybridMultilevel"/>
    <w:tmpl w:val="F00A5028"/>
    <w:lvl w:ilvl="0" w:tplc="8694418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/>
        <w:bCs/>
        <w:color w:val="1F3864" w:themeColor="accent1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E9"/>
    <w:multiLevelType w:val="hybridMultilevel"/>
    <w:tmpl w:val="D9F66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9"/>
    <w:rsid w:val="000020F2"/>
    <w:rsid w:val="00021210"/>
    <w:rsid w:val="00121CFE"/>
    <w:rsid w:val="00163DA2"/>
    <w:rsid w:val="001D1D36"/>
    <w:rsid w:val="001E1BAE"/>
    <w:rsid w:val="0022445D"/>
    <w:rsid w:val="00266BF0"/>
    <w:rsid w:val="002C0FEB"/>
    <w:rsid w:val="00324CB1"/>
    <w:rsid w:val="0032653C"/>
    <w:rsid w:val="0038232F"/>
    <w:rsid w:val="003937A7"/>
    <w:rsid w:val="00475F9E"/>
    <w:rsid w:val="004B629F"/>
    <w:rsid w:val="00521515"/>
    <w:rsid w:val="00527E50"/>
    <w:rsid w:val="0056614D"/>
    <w:rsid w:val="00605335"/>
    <w:rsid w:val="0061624B"/>
    <w:rsid w:val="006205B8"/>
    <w:rsid w:val="007A36DA"/>
    <w:rsid w:val="007A512E"/>
    <w:rsid w:val="008115E2"/>
    <w:rsid w:val="00896999"/>
    <w:rsid w:val="00896F39"/>
    <w:rsid w:val="008B3A41"/>
    <w:rsid w:val="00990DB3"/>
    <w:rsid w:val="009A39B1"/>
    <w:rsid w:val="00A373F9"/>
    <w:rsid w:val="00A57432"/>
    <w:rsid w:val="00A66C39"/>
    <w:rsid w:val="00AE6925"/>
    <w:rsid w:val="00AF42AF"/>
    <w:rsid w:val="00B8792B"/>
    <w:rsid w:val="00CD5C14"/>
    <w:rsid w:val="00E37DBB"/>
    <w:rsid w:val="00EA78F3"/>
    <w:rsid w:val="00F536B6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64D59E29"/>
  <w15:chartTrackingRefBased/>
  <w15:docId w15:val="{791C09C3-B265-405A-8B5C-2C1E0EF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F39"/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F39"/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6205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205B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cp:keywords/>
  <dc:description/>
  <cp:lastModifiedBy>Larissa Oliveira</cp:lastModifiedBy>
  <cp:revision>22</cp:revision>
  <dcterms:created xsi:type="dcterms:W3CDTF">2019-11-21T14:24:00Z</dcterms:created>
  <dcterms:modified xsi:type="dcterms:W3CDTF">2023-12-05T19:51:00Z</dcterms:modified>
</cp:coreProperties>
</file>