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B6FF" w14:textId="2DDE9CE6" w:rsidR="00896F39" w:rsidRPr="00B8696D" w:rsidRDefault="0009761A" w:rsidP="00896F39">
      <w:pPr>
        <w:pBdr>
          <w:bottom w:val="single" w:sz="8" w:space="1" w:color="002060"/>
        </w:pBdr>
        <w:spacing w:after="0" w:line="240" w:lineRule="auto"/>
        <w:rPr>
          <w:rFonts w:asciiTheme="majorHAnsi" w:hAnsiTheme="majorHAnsi" w:cstheme="majorHAnsi"/>
          <w:b/>
          <w:color w:val="1F3864" w:themeColor="accent1" w:themeShade="80"/>
          <w:sz w:val="32"/>
        </w:rPr>
      </w:pPr>
      <w:r>
        <w:rPr>
          <w:rFonts w:asciiTheme="majorHAnsi" w:hAnsiTheme="majorHAnsi" w:cstheme="majorHAnsi"/>
          <w:b/>
          <w:color w:val="1F3864" w:themeColor="accent1" w:themeShade="80"/>
          <w:sz w:val="32"/>
        </w:rPr>
        <w:t>Saúde</w:t>
      </w:r>
    </w:p>
    <w:p w14:paraId="6FDE7273" w14:textId="5D78E724" w:rsidR="00F2553A" w:rsidRPr="00F2553A" w:rsidRDefault="00896999" w:rsidP="00F2553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</w:rPr>
      </w:pPr>
      <w:r w:rsidRPr="00A57432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D98CA7" wp14:editId="0BF5CBA5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6029325" cy="1104900"/>
                <wp:effectExtent l="0" t="0" r="28575" b="19050"/>
                <wp:wrapSquare wrapText="bothSides"/>
                <wp:docPr id="9" name="Caixa de Texto 9" descr="Barra later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93CF1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      </w:r>
                          </w:p>
                          <w:p w14:paraId="4D93CEEE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Caso seja necessário checar dados específicos em outros setores, favor repassar as informações e indicar os contatos.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98CA7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alt="Barra lateral" style="position:absolute;left:0;text-align:left;margin-left:0;margin-top:15.5pt;width:474.75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" filled="f" strokecolor="#375623 [1609]" strokeweight=".5pt">
                <v:stroke dashstyle="3 1"/>
                <v:textbox inset="3.6pt,0,3.6pt,0">
                  <w:txbxContent>
                    <w:p w14:paraId="4EA93CF1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</w:r>
                    </w:p>
                    <w:p w14:paraId="4D93CEEE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Caso seja necessário checar dados específicos em outros setores, favor repassar as informações e indicar os contatos.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09761A">
        <w:rPr>
          <w:rFonts w:asciiTheme="majorHAnsi" w:hAnsiTheme="majorHAnsi"/>
          <w:b/>
          <w:bCs/>
          <w:noProof/>
        </w:rPr>
        <w:t>Plano Municipal de Saúde</w:t>
      </w:r>
    </w:p>
    <w:p w14:paraId="13AA579B" w14:textId="06AD9B1D" w:rsidR="009134ED" w:rsidRDefault="00F2553A" w:rsidP="00D7351B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09761A">
        <w:rPr>
          <w:rFonts w:asciiTheme="majorHAnsi" w:hAnsiTheme="majorHAnsi"/>
        </w:rPr>
        <w:t>Se existir, favor encaminhar cópia.</w:t>
      </w:r>
    </w:p>
    <w:p w14:paraId="64F57EF9" w14:textId="2C62433B" w:rsidR="0009761A" w:rsidRPr="0009761A" w:rsidRDefault="0009761A" w:rsidP="0009761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09761A">
        <w:rPr>
          <w:rFonts w:asciiTheme="majorHAnsi" w:hAnsiTheme="majorHAnsi"/>
          <w:b/>
          <w:bCs/>
          <w:noProof/>
        </w:rPr>
        <w:t>Modernização da rede municipal de saúde</w:t>
      </w:r>
    </w:p>
    <w:p w14:paraId="3914F2EC" w14:textId="0BFEB58E" w:rsidR="0009761A" w:rsidRPr="0009761A" w:rsidRDefault="0009761A" w:rsidP="0009761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09761A">
        <w:rPr>
          <w:rFonts w:asciiTheme="majorHAnsi" w:hAnsiTheme="majorHAnsi"/>
        </w:rPr>
        <w:t>Especificar se toda a rede municipal de saúde se encontra informatizada.</w:t>
      </w:r>
    </w:p>
    <w:p w14:paraId="73B817C1" w14:textId="018BD768" w:rsidR="0009761A" w:rsidRPr="0009761A" w:rsidRDefault="0009761A" w:rsidP="0009761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09761A">
        <w:rPr>
          <w:rFonts w:asciiTheme="majorHAnsi" w:hAnsiTheme="majorHAnsi"/>
        </w:rPr>
        <w:t>Especificar se há um sistema de informações para gestão da saúde.</w:t>
      </w:r>
    </w:p>
    <w:p w14:paraId="1FD540B1" w14:textId="13F5D8F5" w:rsidR="0009761A" w:rsidRPr="0009761A" w:rsidRDefault="0009761A" w:rsidP="0009761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09761A">
        <w:rPr>
          <w:rFonts w:asciiTheme="majorHAnsi" w:hAnsiTheme="majorHAnsi"/>
          <w:b/>
          <w:bCs/>
          <w:noProof/>
        </w:rPr>
        <w:t>Estabelecimentos públicos de saúde</w:t>
      </w:r>
    </w:p>
    <w:p w14:paraId="531F90DB" w14:textId="1B29A4FC" w:rsidR="0009761A" w:rsidRPr="0009761A" w:rsidRDefault="0009761A" w:rsidP="0009761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Preencher</w:t>
      </w:r>
      <w:r w:rsidRPr="0009761A">
        <w:rPr>
          <w:rFonts w:asciiTheme="majorHAnsi" w:hAnsiTheme="majorHAnsi"/>
        </w:rPr>
        <w:t xml:space="preserve"> os dados da tabela do Excel </w:t>
      </w:r>
      <w:r>
        <w:rPr>
          <w:rFonts w:asciiTheme="majorHAnsi" w:hAnsiTheme="majorHAnsi"/>
        </w:rPr>
        <w:t xml:space="preserve">enviada </w:t>
      </w:r>
      <w:r w:rsidRPr="0009761A">
        <w:rPr>
          <w:rFonts w:asciiTheme="majorHAnsi" w:hAnsiTheme="majorHAnsi"/>
        </w:rPr>
        <w:t>em anexo.</w:t>
      </w:r>
    </w:p>
    <w:p w14:paraId="7D04F121" w14:textId="17CC1C1D" w:rsidR="0009761A" w:rsidRPr="0009761A" w:rsidRDefault="0009761A" w:rsidP="0009761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houver</w:t>
      </w:r>
      <w:r w:rsidRPr="0009761A">
        <w:rPr>
          <w:rFonts w:asciiTheme="majorHAnsi" w:hAnsiTheme="majorHAnsi"/>
        </w:rPr>
        <w:t xml:space="preserve"> algum estabelecimento em construção</w:t>
      </w:r>
      <w:r>
        <w:rPr>
          <w:rFonts w:asciiTheme="majorHAnsi" w:hAnsiTheme="majorHAnsi"/>
        </w:rPr>
        <w:t>,</w:t>
      </w:r>
      <w:r w:rsidRPr="0009761A">
        <w:rPr>
          <w:rFonts w:asciiTheme="majorHAnsi" w:hAnsiTheme="majorHAnsi"/>
        </w:rPr>
        <w:t xml:space="preserve"> especificar qual</w:t>
      </w:r>
      <w:r>
        <w:rPr>
          <w:rFonts w:asciiTheme="majorHAnsi" w:hAnsiTheme="majorHAnsi"/>
        </w:rPr>
        <w:t>, a localização</w:t>
      </w:r>
      <w:r w:rsidRPr="0009761A">
        <w:rPr>
          <w:rFonts w:asciiTheme="majorHAnsi" w:hAnsiTheme="majorHAnsi"/>
        </w:rPr>
        <w:t xml:space="preserve"> e quando foi iniciada a obra.</w:t>
      </w:r>
    </w:p>
    <w:p w14:paraId="4AEFFF37" w14:textId="2311FEDB" w:rsidR="0009761A" w:rsidRPr="0009761A" w:rsidRDefault="00903400" w:rsidP="0009761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09761A" w:rsidRPr="0009761A">
        <w:rPr>
          <w:rFonts w:asciiTheme="majorHAnsi" w:hAnsiTheme="majorHAnsi"/>
        </w:rPr>
        <w:t>Foi realizada a construção e/ou reforma ou ampliação de outros estabelecimentos de saúde não previstos no PDM anterior? Se sim, especificar qual, tipo de obra e data de inauguração.</w:t>
      </w:r>
    </w:p>
    <w:p w14:paraId="741EB56C" w14:textId="34E91BDC" w:rsidR="0009761A" w:rsidRPr="0009761A" w:rsidRDefault="00903400" w:rsidP="0009761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se e</w:t>
      </w:r>
      <w:r w:rsidR="0009761A" w:rsidRPr="0009761A">
        <w:rPr>
          <w:rFonts w:asciiTheme="majorHAnsi" w:hAnsiTheme="majorHAnsi"/>
        </w:rPr>
        <w:t>xiste demanda para implantação de novos estabelecimentos de saúde</w:t>
      </w:r>
      <w:r>
        <w:rPr>
          <w:rFonts w:asciiTheme="majorHAnsi" w:hAnsiTheme="majorHAnsi"/>
        </w:rPr>
        <w:t>.</w:t>
      </w:r>
    </w:p>
    <w:p w14:paraId="5922E545" w14:textId="37282682" w:rsidR="0009761A" w:rsidRPr="002C460D" w:rsidRDefault="0009761A" w:rsidP="002C460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2C460D">
        <w:rPr>
          <w:rFonts w:asciiTheme="majorHAnsi" w:hAnsiTheme="majorHAnsi"/>
          <w:b/>
          <w:bCs/>
          <w:noProof/>
        </w:rPr>
        <w:t>Atendimentos oferecidos à população</w:t>
      </w:r>
    </w:p>
    <w:p w14:paraId="2AC27DC8" w14:textId="0D8785CB" w:rsidR="0009761A" w:rsidRPr="0009761A" w:rsidRDefault="002C460D" w:rsidP="0009761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09761A" w:rsidRPr="0009761A">
        <w:rPr>
          <w:rFonts w:asciiTheme="majorHAnsi" w:hAnsiTheme="majorHAnsi"/>
        </w:rPr>
        <w:t>Especificar quais e a complexidade (baixa, média ou alta).</w:t>
      </w:r>
    </w:p>
    <w:p w14:paraId="026022D9" w14:textId="4354F0AC" w:rsidR="0009761A" w:rsidRPr="002C460D" w:rsidRDefault="0009761A" w:rsidP="002C460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2C460D">
        <w:rPr>
          <w:rFonts w:asciiTheme="majorHAnsi" w:hAnsiTheme="majorHAnsi"/>
          <w:b/>
          <w:bCs/>
          <w:noProof/>
        </w:rPr>
        <w:t>Programas municipais existentes</w:t>
      </w:r>
    </w:p>
    <w:p w14:paraId="3D25935B" w14:textId="50672A16" w:rsidR="0009761A" w:rsidRPr="0009761A" w:rsidRDefault="002C460D" w:rsidP="0009761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Detalhar</w:t>
      </w:r>
      <w:r w:rsidR="0009761A" w:rsidRPr="0009761A">
        <w:rPr>
          <w:rFonts w:asciiTheme="majorHAnsi" w:hAnsiTheme="majorHAnsi"/>
        </w:rPr>
        <w:t xml:space="preserve"> os programas (saúde bucal, prevenção a doenças sexualmente transmissíveis, acompanhamento materno-infantil, programas de acompanhamento nutricional, planejamento familiar etc.).</w:t>
      </w:r>
    </w:p>
    <w:p w14:paraId="6592F090" w14:textId="0C94EF3A" w:rsidR="0009761A" w:rsidRPr="002C460D" w:rsidRDefault="0009761A" w:rsidP="002C460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2C460D">
        <w:rPr>
          <w:rFonts w:asciiTheme="majorHAnsi" w:hAnsiTheme="majorHAnsi"/>
          <w:b/>
          <w:bCs/>
          <w:noProof/>
        </w:rPr>
        <w:t>Programa de Saúde da Família (PSF)</w:t>
      </w:r>
    </w:p>
    <w:p w14:paraId="5123A15F" w14:textId="1762C118" w:rsidR="0009761A" w:rsidRPr="0009761A" w:rsidRDefault="002C460D" w:rsidP="0009761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Detalhar </w:t>
      </w:r>
      <w:r w:rsidR="0009761A" w:rsidRPr="0009761A">
        <w:rPr>
          <w:rFonts w:asciiTheme="majorHAnsi" w:hAnsiTheme="majorHAnsi"/>
        </w:rPr>
        <w:t>como funciona, quantas equipes o município dispõe, onde atendem (se zona rural) e se cobre toda a demanda.</w:t>
      </w:r>
    </w:p>
    <w:p w14:paraId="5EF2AA47" w14:textId="1A298B4D" w:rsidR="0009761A" w:rsidRPr="002C460D" w:rsidRDefault="0009761A" w:rsidP="002C460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2C460D">
        <w:rPr>
          <w:rFonts w:asciiTheme="majorHAnsi" w:hAnsiTheme="majorHAnsi"/>
          <w:b/>
          <w:bCs/>
          <w:noProof/>
        </w:rPr>
        <w:t>Capacidade de atendimento</w:t>
      </w:r>
    </w:p>
    <w:p w14:paraId="58949423" w14:textId="77777777" w:rsidR="002C460D" w:rsidRDefault="002C460D" w:rsidP="0009761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09761A" w:rsidRPr="0009761A">
        <w:rPr>
          <w:rFonts w:asciiTheme="majorHAnsi" w:hAnsiTheme="majorHAnsi"/>
        </w:rPr>
        <w:t>Especificar</w:t>
      </w:r>
      <w:r>
        <w:rPr>
          <w:rFonts w:asciiTheme="majorHAnsi" w:hAnsiTheme="majorHAnsi"/>
        </w:rPr>
        <w:t xml:space="preserve"> o número de leitos e de médicos que o município dispõe.</w:t>
      </w:r>
    </w:p>
    <w:p w14:paraId="1E7B4DCC" w14:textId="68E03001" w:rsidR="0009761A" w:rsidRDefault="002C460D" w:rsidP="0009761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se a demanda do município é atendida.</w:t>
      </w:r>
    </w:p>
    <w:p w14:paraId="7B644314" w14:textId="087CEF12" w:rsidR="0009761A" w:rsidRPr="002C460D" w:rsidRDefault="0009761A" w:rsidP="002C460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2C460D">
        <w:rPr>
          <w:rFonts w:asciiTheme="majorHAnsi" w:hAnsiTheme="majorHAnsi"/>
          <w:b/>
          <w:bCs/>
          <w:noProof/>
        </w:rPr>
        <w:t>Encaminhamento de pacientes para receber atendimento em outro município</w:t>
      </w:r>
    </w:p>
    <w:p w14:paraId="506E4A67" w14:textId="6E14E734" w:rsidR="0009761A" w:rsidRPr="0009761A" w:rsidRDefault="00015152" w:rsidP="0009761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- </w:t>
      </w:r>
      <w:r w:rsidR="0009761A" w:rsidRPr="0009761A">
        <w:rPr>
          <w:rFonts w:asciiTheme="majorHAnsi" w:hAnsiTheme="majorHAnsi"/>
        </w:rPr>
        <w:t>Se sim, especificar quais municípios, como funciona e se há convênios e/ou consórcios.</w:t>
      </w:r>
    </w:p>
    <w:p w14:paraId="3229403D" w14:textId="502714F6" w:rsidR="0009761A" w:rsidRPr="00015152" w:rsidRDefault="0009761A" w:rsidP="00015152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015152">
        <w:rPr>
          <w:rFonts w:asciiTheme="majorHAnsi" w:hAnsiTheme="majorHAnsi"/>
          <w:b/>
          <w:bCs/>
          <w:noProof/>
        </w:rPr>
        <w:t>Atendimento para a área rural</w:t>
      </w:r>
    </w:p>
    <w:p w14:paraId="7392306F" w14:textId="0E6AFEE4" w:rsidR="0009761A" w:rsidRPr="0009761A" w:rsidRDefault="00015152" w:rsidP="0009761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09761A" w:rsidRPr="0009761A">
        <w:rPr>
          <w:rFonts w:asciiTheme="majorHAnsi" w:hAnsiTheme="majorHAnsi"/>
        </w:rPr>
        <w:t>Especificar se há postos e/ou clínicas, como se dá o atendimento</w:t>
      </w:r>
      <w:r>
        <w:rPr>
          <w:rFonts w:asciiTheme="majorHAnsi" w:hAnsiTheme="majorHAnsi"/>
        </w:rPr>
        <w:t>, com que frequência</w:t>
      </w:r>
      <w:r w:rsidR="0009761A" w:rsidRPr="0009761A">
        <w:rPr>
          <w:rFonts w:asciiTheme="majorHAnsi" w:hAnsiTheme="majorHAnsi"/>
        </w:rPr>
        <w:t xml:space="preserve"> etc.</w:t>
      </w:r>
    </w:p>
    <w:p w14:paraId="4A590F14" w14:textId="7A1A93C4" w:rsidR="0009761A" w:rsidRPr="00015152" w:rsidRDefault="0009761A" w:rsidP="00015152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015152">
        <w:rPr>
          <w:rFonts w:asciiTheme="majorHAnsi" w:hAnsiTheme="majorHAnsi"/>
          <w:b/>
          <w:bCs/>
          <w:noProof/>
        </w:rPr>
        <w:t>Ações da Vigilância Sanitária e Vigilância Epidemiológica</w:t>
      </w:r>
    </w:p>
    <w:p w14:paraId="4D2454CB" w14:textId="10C97948" w:rsidR="0009761A" w:rsidRPr="00896999" w:rsidRDefault="00015152" w:rsidP="0009761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Detalhar as ações realizadas.</w:t>
      </w:r>
    </w:p>
    <w:sectPr w:rsidR="0009761A" w:rsidRPr="00896999" w:rsidSect="00896F39">
      <w:headerReference w:type="default" r:id="rId7"/>
      <w:footerReference w:type="default" r:id="rId8"/>
      <w:pgSz w:w="11906" w:h="16838"/>
      <w:pgMar w:top="1134" w:right="1133" w:bottom="1134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EB47" w14:textId="77777777" w:rsidR="00E25F96" w:rsidRDefault="00E25F96" w:rsidP="00896F39">
      <w:pPr>
        <w:spacing w:after="0" w:line="240" w:lineRule="auto"/>
      </w:pPr>
      <w:r>
        <w:separator/>
      </w:r>
    </w:p>
  </w:endnote>
  <w:endnote w:type="continuationSeparator" w:id="0">
    <w:p w14:paraId="3EC76B1F" w14:textId="77777777" w:rsidR="00E25F96" w:rsidRDefault="00E25F96" w:rsidP="0089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E7AD" w14:textId="77777777" w:rsidR="00896F39" w:rsidRPr="00F22309" w:rsidRDefault="007D37C6" w:rsidP="00896F39">
    <w:pPr>
      <w:pStyle w:val="Rodap"/>
      <w:tabs>
        <w:tab w:val="clear" w:pos="8504"/>
        <w:tab w:val="right" w:pos="7938"/>
      </w:tabs>
      <w:jc w:val="center"/>
      <w:rPr>
        <w:color w:val="595959" w:themeColor="text1" w:themeTint="A6"/>
      </w:rPr>
    </w:pPr>
    <w:r>
      <w:rPr>
        <w:color w:val="595959" w:themeColor="text1" w:themeTint="A6"/>
      </w:rPr>
      <w:pict w14:anchorId="0E28CF66">
        <v:rect id="_x0000_i1025" style="width:470.6pt;height:1.5pt;mso-position-vertical:absolute" o:hralign="center" o:hrstd="t" o:hr="t" fillcolor="#a0a0a0" stroked="f"/>
      </w:pict>
    </w:r>
  </w:p>
  <w:p w14:paraId="5B61B282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DRZ® Geotecnologia e Consultoria – Gestão de Cidades</w:t>
    </w:r>
  </w:p>
  <w:p w14:paraId="4E0A1D30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Av. Higienópolis, 32 – 4º Andar – Centro</w:t>
    </w:r>
  </w:p>
  <w:p w14:paraId="750E8CDB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Londrina – PR</w:t>
    </w:r>
  </w:p>
  <w:p w14:paraId="4A3EA645" w14:textId="7B392EA7" w:rsidR="00896F39" w:rsidRPr="00896F39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CEP 86020-</w:t>
    </w:r>
    <w:r w:rsidR="000068D3">
      <w:rPr>
        <w:rFonts w:ascii="Cambria" w:hAnsi="Cambria"/>
        <w:color w:val="595959" w:themeColor="text1" w:themeTint="A6"/>
        <w:sz w:val="18"/>
      </w:rPr>
      <w:t>08</w:t>
    </w:r>
    <w:r w:rsidRPr="00B8696D">
      <w:rPr>
        <w:rFonts w:ascii="Cambria" w:hAnsi="Cambria"/>
        <w:color w:val="595959" w:themeColor="text1" w:themeTint="A6"/>
        <w:sz w:val="18"/>
      </w:rPr>
      <w:t>0 | T: 43 3025-4065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AA94" w14:textId="77777777" w:rsidR="00E25F96" w:rsidRDefault="00E25F96" w:rsidP="00896F39">
      <w:pPr>
        <w:spacing w:after="0" w:line="240" w:lineRule="auto"/>
      </w:pPr>
      <w:r>
        <w:separator/>
      </w:r>
    </w:p>
  </w:footnote>
  <w:footnote w:type="continuationSeparator" w:id="0">
    <w:p w14:paraId="351E0AB8" w14:textId="77777777" w:rsidR="00E25F96" w:rsidRDefault="00E25F96" w:rsidP="0089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C731" w14:textId="77777777" w:rsidR="007B5729" w:rsidRDefault="007B5729" w:rsidP="007B5729">
    <w:pPr>
      <w:pStyle w:val="Cabealho"/>
      <w:ind w:left="709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59264" behindDoc="1" locked="0" layoutInCell="0" allowOverlap="1" wp14:anchorId="76797A9D" wp14:editId="57822935">
          <wp:simplePos x="0" y="0"/>
          <wp:positionH relativeFrom="margin">
            <wp:posOffset>108585</wp:posOffset>
          </wp:positionH>
          <wp:positionV relativeFrom="paragraph">
            <wp:posOffset>38457</wp:posOffset>
          </wp:positionV>
          <wp:extent cx="287216" cy="301275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216" cy="30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1EEE9E4A" wp14:editId="433B462A">
          <wp:simplePos x="0" y="0"/>
          <wp:positionH relativeFrom="column">
            <wp:posOffset>5756910</wp:posOffset>
          </wp:positionH>
          <wp:positionV relativeFrom="paragraph">
            <wp:posOffset>-50165</wp:posOffset>
          </wp:positionV>
          <wp:extent cx="353695" cy="360045"/>
          <wp:effectExtent l="0" t="0" r="8255" b="1905"/>
          <wp:wrapSquare wrapText="bothSides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57"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>REVISÃO DO PLANO DIRETOR MUNICIPAL</w:t>
    </w:r>
  </w:p>
  <w:p w14:paraId="374C4DB5" w14:textId="3273DBC4" w:rsidR="008D7CAF" w:rsidRPr="007B5729" w:rsidRDefault="007B5729" w:rsidP="007B5729">
    <w:pPr>
      <w:pStyle w:val="Cabealho"/>
      <w:tabs>
        <w:tab w:val="clear" w:pos="4252"/>
        <w:tab w:val="center" w:pos="9638"/>
      </w:tabs>
      <w:spacing w:before="80"/>
      <w:ind w:left="709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PREFEITURA DO MUNICÍPIO DE </w:t>
    </w:r>
    <w:r w:rsidR="007D37C6">
      <w:rPr>
        <w:rFonts w:ascii="Cambria" w:hAnsi="Cambria"/>
        <w:sz w:val="18"/>
      </w:rPr>
      <w:t>AGUDOS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23"/>
    <w:multiLevelType w:val="hybridMultilevel"/>
    <w:tmpl w:val="F00A5028"/>
    <w:lvl w:ilvl="0" w:tplc="8694418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/>
        <w:bCs/>
        <w:color w:val="1F3864" w:themeColor="accent1" w:themeShade="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AE9"/>
    <w:multiLevelType w:val="hybridMultilevel"/>
    <w:tmpl w:val="D9F66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51C3C"/>
    <w:multiLevelType w:val="hybridMultilevel"/>
    <w:tmpl w:val="D4B83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055390">
    <w:abstractNumId w:val="0"/>
  </w:num>
  <w:num w:numId="2" w16cid:durableId="856576945">
    <w:abstractNumId w:val="1"/>
  </w:num>
  <w:num w:numId="3" w16cid:durableId="1009521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39"/>
    <w:rsid w:val="000068D3"/>
    <w:rsid w:val="00015152"/>
    <w:rsid w:val="00037087"/>
    <w:rsid w:val="0009761A"/>
    <w:rsid w:val="001033B5"/>
    <w:rsid w:val="00163DA2"/>
    <w:rsid w:val="001A44CE"/>
    <w:rsid w:val="001D1D36"/>
    <w:rsid w:val="00266BF0"/>
    <w:rsid w:val="002A4019"/>
    <w:rsid w:val="002C460D"/>
    <w:rsid w:val="0032653C"/>
    <w:rsid w:val="0038232F"/>
    <w:rsid w:val="003937A7"/>
    <w:rsid w:val="004A6E57"/>
    <w:rsid w:val="004B14FC"/>
    <w:rsid w:val="004C15DD"/>
    <w:rsid w:val="004D4ED7"/>
    <w:rsid w:val="005142B6"/>
    <w:rsid w:val="00521515"/>
    <w:rsid w:val="00547E0A"/>
    <w:rsid w:val="005C5053"/>
    <w:rsid w:val="00601648"/>
    <w:rsid w:val="006533A9"/>
    <w:rsid w:val="00700B3E"/>
    <w:rsid w:val="007535CD"/>
    <w:rsid w:val="007B5729"/>
    <w:rsid w:val="007D37C6"/>
    <w:rsid w:val="0081660E"/>
    <w:rsid w:val="00896999"/>
    <w:rsid w:val="00896F39"/>
    <w:rsid w:val="008D7CAF"/>
    <w:rsid w:val="008F2EF3"/>
    <w:rsid w:val="0090322C"/>
    <w:rsid w:val="00903400"/>
    <w:rsid w:val="009134ED"/>
    <w:rsid w:val="00990DB3"/>
    <w:rsid w:val="00A373F9"/>
    <w:rsid w:val="00A57432"/>
    <w:rsid w:val="00A66C39"/>
    <w:rsid w:val="00AF42AF"/>
    <w:rsid w:val="00CD7A13"/>
    <w:rsid w:val="00D0487F"/>
    <w:rsid w:val="00D17B03"/>
    <w:rsid w:val="00D7351B"/>
    <w:rsid w:val="00E025AA"/>
    <w:rsid w:val="00E25F96"/>
    <w:rsid w:val="00E44DBD"/>
    <w:rsid w:val="00F2553A"/>
    <w:rsid w:val="00F536B6"/>
    <w:rsid w:val="00F8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64D59E29"/>
  <w15:chartTrackingRefBased/>
  <w15:docId w15:val="{791C09C3-B265-405A-8B5C-2C1E0EFE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F39"/>
  </w:style>
  <w:style w:type="paragraph" w:styleId="Rodap">
    <w:name w:val="footer"/>
    <w:basedOn w:val="Normal"/>
    <w:link w:val="Rodap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F39"/>
  </w:style>
  <w:style w:type="paragraph" w:styleId="PargrafodaLista">
    <w:name w:val="List Paragraph"/>
    <w:basedOn w:val="Normal"/>
    <w:uiPriority w:val="34"/>
    <w:qFormat/>
    <w:rsid w:val="0089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</dc:creator>
  <cp:keywords/>
  <dc:description/>
  <cp:lastModifiedBy>sector 009</cp:lastModifiedBy>
  <cp:revision>28</cp:revision>
  <cp:lastPrinted>2022-04-01T18:11:00Z</cp:lastPrinted>
  <dcterms:created xsi:type="dcterms:W3CDTF">2019-11-21T14:24:00Z</dcterms:created>
  <dcterms:modified xsi:type="dcterms:W3CDTF">2023-07-07T11:46:00Z</dcterms:modified>
</cp:coreProperties>
</file>